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76" w:rsidRDefault="007D00C0" w:rsidP="007D00C0">
      <w:pPr>
        <w:ind w:right="-10"/>
        <w:jc w:val="center"/>
        <w:rPr>
          <w:rFonts w:ascii="Times New Roman" w:hAnsi="Times New Roman"/>
          <w:b/>
          <w:sz w:val="32"/>
          <w:szCs w:val="32"/>
        </w:rPr>
      </w:pPr>
      <w:r w:rsidRPr="007D00C0">
        <w:rPr>
          <w:rFonts w:ascii="Times New Roman" w:hAnsi="Times New Roman"/>
          <w:b/>
          <w:sz w:val="32"/>
          <w:szCs w:val="32"/>
        </w:rPr>
        <w:t>РОЛИКИ КОНВЕЙЕРНЫЕ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D00C0" w:rsidRPr="00E00BAE" w:rsidTr="007D00C0">
        <w:trPr>
          <w:trHeight w:val="326"/>
        </w:trPr>
        <w:tc>
          <w:tcPr>
            <w:tcW w:w="4786" w:type="dxa"/>
            <w:vMerge w:val="restart"/>
          </w:tcPr>
          <w:p w:rsidR="007D00C0" w:rsidRPr="00BD3461" w:rsidRDefault="007D00C0" w:rsidP="007D0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461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  <w:p w:rsidR="00E00BAE" w:rsidRPr="00E00BAE" w:rsidRDefault="00E00BAE" w:rsidP="00E0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A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ООО «ПЗРГО»</w:t>
            </w:r>
          </w:p>
          <w:p w:rsidR="00E00BAE" w:rsidRPr="00E00BAE" w:rsidRDefault="00E00BAE" w:rsidP="00E0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A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hyperlink r:id="rId5" w:history="1">
              <w:r w:rsidRPr="00E00BAE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8155C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00BA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8155C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pzrgo</w:t>
              </w:r>
              <w:r w:rsidRPr="00E00BA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8155C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D00C0" w:rsidRPr="00E00BAE" w:rsidRDefault="00E00BAE" w:rsidP="00E00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B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D3461" w:rsidRPr="00BD3461">
              <w:rPr>
                <w:rFonts w:ascii="Times New Roman" w:hAnsi="Times New Roman"/>
                <w:sz w:val="24"/>
                <w:szCs w:val="24"/>
              </w:rPr>
              <w:t>Тел</w:t>
            </w:r>
            <w:r w:rsidR="00BD3461" w:rsidRPr="00E00BAE">
              <w:rPr>
                <w:rFonts w:ascii="Times New Roman" w:hAnsi="Times New Roman"/>
                <w:sz w:val="24"/>
                <w:szCs w:val="24"/>
              </w:rPr>
              <w:t>./</w:t>
            </w:r>
            <w:r w:rsidR="00BD3461" w:rsidRPr="00BD3461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BD3461" w:rsidRPr="00E00BAE">
              <w:rPr>
                <w:rFonts w:ascii="Times New Roman" w:hAnsi="Times New Roman"/>
                <w:sz w:val="24"/>
                <w:szCs w:val="24"/>
              </w:rPr>
              <w:t>:</w:t>
            </w:r>
            <w:r w:rsidRPr="00E00BAE">
              <w:t xml:space="preserve"> </w:t>
            </w:r>
            <w:r w:rsidRPr="00E00BAE">
              <w:rPr>
                <w:rFonts w:ascii="Times New Roman" w:hAnsi="Times New Roman"/>
                <w:sz w:val="24"/>
                <w:szCs w:val="24"/>
              </w:rPr>
              <w:t>+7 (343) 534-11-96</w:t>
            </w:r>
          </w:p>
        </w:tc>
      </w:tr>
      <w:tr w:rsidR="007D00C0" w:rsidRPr="00E00BAE" w:rsidTr="007D00C0">
        <w:trPr>
          <w:trHeight w:val="327"/>
        </w:trPr>
        <w:tc>
          <w:tcPr>
            <w:tcW w:w="4786" w:type="dxa"/>
            <w:vMerge/>
          </w:tcPr>
          <w:p w:rsidR="007D00C0" w:rsidRPr="00E00BAE" w:rsidRDefault="007D00C0" w:rsidP="007D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0C0" w:rsidRPr="00E00BAE" w:rsidTr="007D00C0">
        <w:trPr>
          <w:trHeight w:val="327"/>
        </w:trPr>
        <w:tc>
          <w:tcPr>
            <w:tcW w:w="4786" w:type="dxa"/>
            <w:vMerge/>
          </w:tcPr>
          <w:p w:rsidR="007D00C0" w:rsidRPr="00E00BAE" w:rsidRDefault="007D00C0" w:rsidP="007D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0C0" w:rsidRPr="00E00BAE" w:rsidTr="007D00C0">
        <w:trPr>
          <w:trHeight w:val="327"/>
        </w:trPr>
        <w:tc>
          <w:tcPr>
            <w:tcW w:w="4786" w:type="dxa"/>
            <w:vMerge/>
          </w:tcPr>
          <w:p w:rsidR="007D00C0" w:rsidRPr="00E00BAE" w:rsidRDefault="007D00C0" w:rsidP="007D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0C0" w:rsidRPr="00B23210" w:rsidTr="007D00C0">
        <w:trPr>
          <w:trHeight w:val="327"/>
        </w:trPr>
        <w:tc>
          <w:tcPr>
            <w:tcW w:w="4786" w:type="dxa"/>
          </w:tcPr>
          <w:p w:rsidR="007D00C0" w:rsidRPr="00E00BAE" w:rsidRDefault="00E00BAE" w:rsidP="00E0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="007D00C0" w:rsidRPr="00E00B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D00C0" w:rsidRPr="00BD3461">
              <w:rPr>
                <w:rFonts w:ascii="Times New Roman" w:hAnsi="Times New Roman"/>
                <w:sz w:val="24"/>
                <w:szCs w:val="24"/>
                <w:lang w:val="en-US"/>
              </w:rPr>
              <w:t>e-ma</w:t>
            </w:r>
            <w:r w:rsidR="007D00C0" w:rsidRPr="00E00BAE">
              <w:rPr>
                <w:rFonts w:ascii="Times New Roman" w:hAnsi="Times New Roman"/>
                <w:sz w:val="24"/>
                <w:szCs w:val="24"/>
                <w:lang w:val="en-US"/>
              </w:rPr>
              <w:t>il: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B23210" w:rsidRPr="00770F1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mailto:info@pzrgo.ru</w:t>
              </w:r>
            </w:hyperlink>
          </w:p>
          <w:p w:rsidR="00BD3461" w:rsidRPr="00E00BAE" w:rsidRDefault="00BD3461" w:rsidP="007D0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10982" w:tblpY="-1800"/>
        <w:tblW w:w="0" w:type="auto"/>
        <w:tblLook w:val="04A0" w:firstRow="1" w:lastRow="0" w:firstColumn="1" w:lastColumn="0" w:noHBand="0" w:noVBand="1"/>
      </w:tblPr>
      <w:tblGrid>
        <w:gridCol w:w="5205"/>
      </w:tblGrid>
      <w:tr w:rsidR="00BD3461" w:rsidRPr="00BD3461" w:rsidTr="00BD3461">
        <w:trPr>
          <w:trHeight w:val="326"/>
        </w:trPr>
        <w:tc>
          <w:tcPr>
            <w:tcW w:w="5205" w:type="dxa"/>
          </w:tcPr>
          <w:p w:rsidR="00BD3461" w:rsidRPr="00BD3461" w:rsidRDefault="00BD3461" w:rsidP="00BD3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46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BD3461" w:rsidRPr="00BD3461" w:rsidTr="00BD3461">
        <w:trPr>
          <w:trHeight w:val="327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</w:tcPr>
          <w:p w:rsidR="00BD3461" w:rsidRPr="00BD3461" w:rsidRDefault="00BD3461" w:rsidP="00BD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461" w:rsidRPr="00BD3461" w:rsidTr="00BD3461">
        <w:trPr>
          <w:trHeight w:val="327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461" w:rsidRPr="00BD3461" w:rsidRDefault="00BD3461" w:rsidP="00BD3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461" w:rsidRPr="0037433F" w:rsidTr="00BD3461">
        <w:trPr>
          <w:trHeight w:val="327"/>
        </w:trPr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461" w:rsidRPr="0037433F" w:rsidRDefault="00BD3461" w:rsidP="00BD3461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B028F5" w:rsidRPr="00BD3461" w:rsidRDefault="00B028F5" w:rsidP="00B028F5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7D00C0" w:rsidRDefault="00745211" w:rsidP="00EF123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39250" cy="2814320"/>
            <wp:effectExtent l="19050" t="0" r="0" b="0"/>
            <wp:docPr id="1" name="Рисунок 1" descr="Ролики 3-х видов дубль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ики 3-х видов дубль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6"/>
        <w:tblW w:w="4820" w:type="pct"/>
        <w:tblLayout w:type="fixed"/>
        <w:tblLook w:val="04A0" w:firstRow="1" w:lastRow="0" w:firstColumn="1" w:lastColumn="0" w:noHBand="0" w:noVBand="1"/>
      </w:tblPr>
      <w:tblGrid>
        <w:gridCol w:w="1104"/>
        <w:gridCol w:w="802"/>
        <w:gridCol w:w="852"/>
        <w:gridCol w:w="830"/>
        <w:gridCol w:w="827"/>
        <w:gridCol w:w="847"/>
        <w:gridCol w:w="815"/>
        <w:gridCol w:w="844"/>
        <w:gridCol w:w="838"/>
        <w:gridCol w:w="824"/>
        <w:gridCol w:w="887"/>
        <w:gridCol w:w="1443"/>
        <w:gridCol w:w="1528"/>
        <w:gridCol w:w="1813"/>
      </w:tblGrid>
      <w:tr w:rsidR="005528C6" w:rsidRPr="0037433F" w:rsidTr="005528C6">
        <w:trPr>
          <w:trHeight w:val="4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D00C0">
              <w:rPr>
                <w:rFonts w:ascii="Verdana" w:hAnsi="Verdana"/>
                <w:b/>
                <w:i/>
                <w:sz w:val="16"/>
                <w:szCs w:val="16"/>
              </w:rPr>
              <w:t>Номер варианта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d1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l2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7D00C0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5528C6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5528C6">
              <w:rPr>
                <w:rFonts w:ascii="Verdana" w:hAnsi="Verdana"/>
                <w:b/>
                <w:i/>
                <w:sz w:val="18"/>
                <w:szCs w:val="18"/>
              </w:rPr>
              <w:t>Подшипник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C6" w:rsidRPr="005528C6" w:rsidRDefault="005528C6" w:rsidP="009918D3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5528C6">
              <w:rPr>
                <w:rFonts w:ascii="Verdana" w:hAnsi="Verdana"/>
                <w:b/>
                <w:i/>
                <w:sz w:val="18"/>
                <w:szCs w:val="18"/>
              </w:rPr>
              <w:t>Количество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C6" w:rsidRPr="005528C6" w:rsidRDefault="005528C6" w:rsidP="005528C6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5528C6" w:rsidRPr="0037433F" w:rsidTr="00896A32">
        <w:trPr>
          <w:trHeight w:val="46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B23210" w:rsidRDefault="005528C6" w:rsidP="00896A32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B57F58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B57F58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717B3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B23210" w:rsidRDefault="005528C6" w:rsidP="00896A32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B23210" w:rsidRDefault="005528C6" w:rsidP="00896A32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B23210" w:rsidRDefault="005528C6" w:rsidP="00896A32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717B3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B23210" w:rsidRDefault="005528C6" w:rsidP="00896A32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717B3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B23210" w:rsidRDefault="005528C6" w:rsidP="00896A32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0717B3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7C1753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C6" w:rsidRPr="007C1753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528C6" w:rsidRPr="0037433F" w:rsidTr="00896A32">
        <w:trPr>
          <w:trHeight w:val="46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99289C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99289C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C6" w:rsidRPr="00083CCD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528C6" w:rsidRPr="0037433F" w:rsidTr="00896A32">
        <w:trPr>
          <w:trHeight w:val="46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528C6" w:rsidRPr="0037433F" w:rsidTr="00896A32">
        <w:trPr>
          <w:trHeight w:val="46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528C6" w:rsidRPr="0037433F" w:rsidTr="00896A32">
        <w:trPr>
          <w:trHeight w:val="46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5528C6" w:rsidRPr="0037433F" w:rsidTr="00896A32">
        <w:trPr>
          <w:trHeight w:val="46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C6" w:rsidRPr="0037433F" w:rsidRDefault="005528C6" w:rsidP="00896A32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7D00C0" w:rsidRPr="007D00C0" w:rsidRDefault="007D00C0" w:rsidP="006D0809"/>
    <w:sectPr w:rsidR="007D00C0" w:rsidRPr="007D00C0" w:rsidSect="007D00C0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00C0"/>
    <w:rsid w:val="000717B3"/>
    <w:rsid w:val="00083CCD"/>
    <w:rsid w:val="000C1A6A"/>
    <w:rsid w:val="00136EEC"/>
    <w:rsid w:val="001D75DB"/>
    <w:rsid w:val="003057AB"/>
    <w:rsid w:val="00496CFE"/>
    <w:rsid w:val="005528C6"/>
    <w:rsid w:val="00604939"/>
    <w:rsid w:val="006652CF"/>
    <w:rsid w:val="006755A2"/>
    <w:rsid w:val="00681AA4"/>
    <w:rsid w:val="006D0809"/>
    <w:rsid w:val="00745211"/>
    <w:rsid w:val="007C1753"/>
    <w:rsid w:val="007D00C0"/>
    <w:rsid w:val="0086559D"/>
    <w:rsid w:val="00871E0E"/>
    <w:rsid w:val="00896A32"/>
    <w:rsid w:val="008A7320"/>
    <w:rsid w:val="009918D3"/>
    <w:rsid w:val="0099289C"/>
    <w:rsid w:val="00A01267"/>
    <w:rsid w:val="00A70AE5"/>
    <w:rsid w:val="00B028F5"/>
    <w:rsid w:val="00B23210"/>
    <w:rsid w:val="00B4294A"/>
    <w:rsid w:val="00B57F58"/>
    <w:rsid w:val="00BD3461"/>
    <w:rsid w:val="00CF79D0"/>
    <w:rsid w:val="00D34472"/>
    <w:rsid w:val="00D62E76"/>
    <w:rsid w:val="00DE1171"/>
    <w:rsid w:val="00DE7CB2"/>
    <w:rsid w:val="00E00BAE"/>
    <w:rsid w:val="00E16E53"/>
    <w:rsid w:val="00EA1562"/>
    <w:rsid w:val="00EB18A5"/>
    <w:rsid w:val="00E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0C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461"/>
    <w:rPr>
      <w:color w:val="0000FF"/>
      <w:u w:val="single"/>
    </w:rPr>
  </w:style>
  <w:style w:type="paragraph" w:styleId="a4">
    <w:name w:val="Balloon Text"/>
    <w:basedOn w:val="a"/>
    <w:link w:val="a5"/>
    <w:rsid w:val="00BD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46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FollowedHyperlink"/>
    <w:basedOn w:val="a0"/>
    <w:rsid w:val="00E00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zrg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pzrgo.ru" TargetMode="External"/><Relationship Id="rId5" Type="http://schemas.openxmlformats.org/officeDocument/2006/relationships/hyperlink" Target="%20https://pz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РОЛИКИ КОНВЕЙЕРНЫЕ</vt:lpstr>
    </vt:vector>
  </TitlesOfParts>
  <Company>ООО "ПЗРГО"</Company>
  <LinksUpToDate>false</LinksUpToDate>
  <CharactersWithSpaces>455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mailto:pirs@zavodpirs.ru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РОЛИКИ КОНВЕЙЕРНЫЕ</dc:title>
  <dc:creator>ПЗРГО</dc:creator>
  <cp:keywords>https:/pzrgo.ru</cp:keywords>
  <cp:lastModifiedBy>Дмитрий Черкашин</cp:lastModifiedBy>
  <cp:revision>7</cp:revision>
  <cp:lastPrinted>2016-01-14T08:28:00Z</cp:lastPrinted>
  <dcterms:created xsi:type="dcterms:W3CDTF">2019-07-12T06:48:00Z</dcterms:created>
  <dcterms:modified xsi:type="dcterms:W3CDTF">2021-06-07T10:44:00Z</dcterms:modified>
  <cp:category>https://pzrgo.ru</cp:category>
</cp:coreProperties>
</file>